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3BA" w:rsidRPr="009D1AA4" w:rsidRDefault="001823BA" w:rsidP="001823BA">
      <w:pPr>
        <w:pageBreakBefore/>
        <w:widowControl/>
        <w:spacing w:after="160" w:line="254" w:lineRule="auto"/>
        <w:rPr>
          <w:rFonts w:ascii="Times New Roman" w:hAnsi="Times New Roman" w:cs="Times New Roman"/>
        </w:rPr>
      </w:pPr>
      <w:bookmarkStart w:id="0" w:name="_GoBack"/>
      <w:bookmarkEnd w:id="0"/>
      <w:r w:rsidRPr="009D1AA4">
        <w:rPr>
          <w:rFonts w:ascii="Times New Roman" w:hAnsi="Times New Roman" w:cs="Times New Roman"/>
          <w:b/>
          <w:sz w:val="20"/>
          <w:szCs w:val="20"/>
        </w:rPr>
        <w:t xml:space="preserve">ALLEGATO </w:t>
      </w:r>
      <w:r>
        <w:rPr>
          <w:rFonts w:ascii="Times New Roman" w:hAnsi="Times New Roman" w:cs="Times New Roman"/>
          <w:b/>
          <w:sz w:val="20"/>
          <w:szCs w:val="20"/>
        </w:rPr>
        <w:t>D</w:t>
      </w:r>
      <w:r w:rsidRPr="009D1AA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823BA" w:rsidRPr="009D1AA4" w:rsidRDefault="001823BA" w:rsidP="001823BA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9D1AA4">
        <w:rPr>
          <w:rFonts w:ascii="Times New Roman" w:hAnsi="Times New Roman" w:cs="Times New Roman"/>
          <w:b/>
          <w:sz w:val="28"/>
          <w:szCs w:val="20"/>
        </w:rPr>
        <w:t xml:space="preserve">AUTOVALUTAZIONE TITOLI </w:t>
      </w:r>
      <w:r>
        <w:rPr>
          <w:rFonts w:ascii="Times New Roman" w:hAnsi="Times New Roman" w:cs="Times New Roman"/>
          <w:b/>
          <w:sz w:val="28"/>
          <w:szCs w:val="20"/>
        </w:rPr>
        <w:t>TUTOR</w:t>
      </w:r>
    </w:p>
    <w:p w:rsidR="001823BA" w:rsidRPr="00956B23" w:rsidRDefault="001823BA" w:rsidP="001823BA">
      <w:pPr>
        <w:widowControl/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B23">
        <w:rPr>
          <w:rFonts w:ascii="Times New Roman" w:eastAsia="Times New Roman" w:hAnsi="Times New Roman" w:cs="Times New Roman"/>
          <w:sz w:val="20"/>
          <w:szCs w:val="20"/>
        </w:rPr>
        <w:t>Avviso AOOGABMI prot. n. 0168719 del 20-11-2024 “Formazione del personale scolastico per la transizione digitale - Istituzioni scolastiche paritarie non commerciali” - PIANO NAZIONALE DI RIPRESA E RESILIENZA MISSIONE 4: ISTRUZIONE E RICERCA Componente 1 – Potenziamento dell’offerta dei servizi di istruzione: dagli asili nido alle Università Investimento 2.1: Didattica digitale integrata e formazione alla transizione digitale per il personale scolastico”</w:t>
      </w:r>
    </w:p>
    <w:p w:rsidR="001823BA" w:rsidRPr="00956B23" w:rsidRDefault="001823BA" w:rsidP="001823BA">
      <w:pPr>
        <w:widowControl/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B23">
        <w:rPr>
          <w:rFonts w:ascii="Times New Roman" w:eastAsia="Times New Roman" w:hAnsi="Times New Roman" w:cs="Times New Roman"/>
          <w:sz w:val="20"/>
          <w:szCs w:val="20"/>
        </w:rPr>
        <w:t>Titolo edizione:</w:t>
      </w:r>
    </w:p>
    <w:p w:rsidR="001823BA" w:rsidRPr="00956B23" w:rsidRDefault="001823BA" w:rsidP="001823BA">
      <w:pPr>
        <w:widowControl/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56B23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956B23">
        <w:rPr>
          <w:rFonts w:ascii="Times New Roman" w:eastAsia="Times New Roman" w:hAnsi="Times New Roman" w:cs="Times New Roman"/>
          <w:b/>
          <w:sz w:val="20"/>
          <w:szCs w:val="20"/>
        </w:rPr>
        <w:t>Intelligenza Artificiale Generativa: Innovare la Didattica e i Contenuti – Edizione Inaugurale"</w:t>
      </w:r>
    </w:p>
    <w:p w:rsidR="001823BA" w:rsidRPr="00956B23" w:rsidRDefault="001823BA" w:rsidP="001823BA">
      <w:pPr>
        <w:widowControl/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B23">
        <w:rPr>
          <w:rFonts w:ascii="Times New Roman" w:eastAsia="Times New Roman" w:hAnsi="Times New Roman" w:cs="Times New Roman"/>
          <w:b/>
          <w:sz w:val="20"/>
          <w:szCs w:val="20"/>
        </w:rPr>
        <w:t>Codice CUP di progetto:</w:t>
      </w:r>
      <w:r w:rsidRPr="00956B23">
        <w:rPr>
          <w:rFonts w:ascii="Times New Roman" w:eastAsia="Times New Roman" w:hAnsi="Times New Roman" w:cs="Times New Roman"/>
          <w:sz w:val="20"/>
          <w:szCs w:val="20"/>
        </w:rPr>
        <w:t xml:space="preserve"> C74D24001930006</w:t>
      </w:r>
    </w:p>
    <w:p w:rsidR="001823BA" w:rsidRPr="00956B23" w:rsidRDefault="001823BA" w:rsidP="001823BA">
      <w:pPr>
        <w:widowControl/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B23">
        <w:rPr>
          <w:rFonts w:ascii="Times New Roman" w:eastAsia="Times New Roman" w:hAnsi="Times New Roman" w:cs="Times New Roman"/>
          <w:b/>
          <w:sz w:val="20"/>
          <w:szCs w:val="20"/>
        </w:rPr>
        <w:t>Codice locale di progetto:</w:t>
      </w:r>
      <w:r w:rsidRPr="00956B23">
        <w:rPr>
          <w:rFonts w:ascii="Times New Roman" w:eastAsia="Times New Roman" w:hAnsi="Times New Roman" w:cs="Times New Roman"/>
          <w:sz w:val="20"/>
          <w:szCs w:val="20"/>
        </w:rPr>
        <w:t xml:space="preserve"> M4C1I2.1-2023-1282-P-55398</w:t>
      </w:r>
    </w:p>
    <w:p w:rsidR="001823BA" w:rsidRPr="00956B23" w:rsidRDefault="001823BA" w:rsidP="001823BA">
      <w:pPr>
        <w:widowControl/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B23">
        <w:rPr>
          <w:rFonts w:ascii="Times New Roman" w:eastAsia="Times New Roman" w:hAnsi="Times New Roman" w:cs="Times New Roman"/>
          <w:b/>
          <w:sz w:val="20"/>
          <w:szCs w:val="20"/>
        </w:rPr>
        <w:t>Titolo del progetto:</w:t>
      </w:r>
      <w:r w:rsidRPr="00956B23">
        <w:rPr>
          <w:rFonts w:ascii="Times New Roman" w:eastAsia="Times New Roman" w:hAnsi="Times New Roman" w:cs="Times New Roman"/>
          <w:sz w:val="20"/>
          <w:szCs w:val="20"/>
        </w:rPr>
        <w:t xml:space="preserve"> “Scuola digitale” per il futuro!</w:t>
      </w:r>
    </w:p>
    <w:p w:rsidR="001823BA" w:rsidRPr="00956B23" w:rsidRDefault="001823BA" w:rsidP="001823BA">
      <w:pPr>
        <w:widowControl/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B23">
        <w:rPr>
          <w:rFonts w:ascii="Times New Roman" w:eastAsia="Times New Roman" w:hAnsi="Times New Roman" w:cs="Times New Roman"/>
          <w:b/>
          <w:sz w:val="20"/>
          <w:szCs w:val="20"/>
        </w:rPr>
        <w:t>Ente gestore (capofila)</w:t>
      </w:r>
      <w:r w:rsidRPr="00956B23">
        <w:rPr>
          <w:rFonts w:ascii="Times New Roman" w:eastAsia="Times New Roman" w:hAnsi="Times New Roman" w:cs="Times New Roman"/>
          <w:sz w:val="20"/>
          <w:szCs w:val="20"/>
        </w:rPr>
        <w:t>: ’Istituto Salesiano Don Bosco – Villa Ranchibile,</w:t>
      </w:r>
    </w:p>
    <w:p w:rsidR="001823BA" w:rsidRPr="00956B23" w:rsidRDefault="001823BA" w:rsidP="001823BA">
      <w:pPr>
        <w:widowControl/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B23">
        <w:rPr>
          <w:rFonts w:ascii="Times New Roman" w:eastAsia="Times New Roman" w:hAnsi="Times New Roman" w:cs="Times New Roman"/>
          <w:b/>
          <w:sz w:val="20"/>
          <w:szCs w:val="20"/>
        </w:rPr>
        <w:t>Sede dell’Attività:</w:t>
      </w:r>
      <w:r w:rsidRPr="00956B23">
        <w:rPr>
          <w:rFonts w:ascii="Times New Roman" w:eastAsia="Times New Roman" w:hAnsi="Times New Roman" w:cs="Times New Roman"/>
          <w:sz w:val="20"/>
          <w:szCs w:val="20"/>
        </w:rPr>
        <w:t xml:space="preserve"> via della Libertà, 199 - Palermo</w:t>
      </w:r>
    </w:p>
    <w:p w:rsidR="001823BA" w:rsidRPr="00956B23" w:rsidRDefault="001823BA" w:rsidP="001823BA">
      <w:pPr>
        <w:widowControl/>
        <w:spacing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B23">
        <w:rPr>
          <w:rFonts w:ascii="Times New Roman" w:eastAsia="Times New Roman" w:hAnsi="Times New Roman" w:cs="Times New Roman"/>
          <w:b/>
          <w:sz w:val="20"/>
          <w:szCs w:val="20"/>
        </w:rPr>
        <w:t>Codice meccanografico scuola capofila:</w:t>
      </w:r>
      <w:r w:rsidRPr="00956B23">
        <w:rPr>
          <w:rFonts w:ascii="Times New Roman" w:eastAsia="Times New Roman" w:hAnsi="Times New Roman" w:cs="Times New Roman"/>
          <w:sz w:val="20"/>
          <w:szCs w:val="20"/>
        </w:rPr>
        <w:t xml:space="preserve"> PAPS02500Q</w:t>
      </w:r>
    </w:p>
    <w:p w:rsidR="001823BA" w:rsidRPr="00956B23" w:rsidRDefault="001823BA" w:rsidP="001823B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823BA" w:rsidRPr="00956B23" w:rsidRDefault="001823BA" w:rsidP="001823BA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56B23">
        <w:rPr>
          <w:rFonts w:ascii="Times New Roman" w:hAnsi="Times New Roman" w:cs="Times New Roman"/>
          <w:b/>
          <w:sz w:val="20"/>
          <w:szCs w:val="20"/>
        </w:rPr>
        <w:t xml:space="preserve">Il/la sottoscritto/a ___________________________________ nato/a </w:t>
      </w:r>
      <w:proofErr w:type="spellStart"/>
      <w:r w:rsidRPr="00956B23">
        <w:rPr>
          <w:rFonts w:ascii="Times New Roman" w:hAnsi="Times New Roman" w:cs="Times New Roman"/>
          <w:b/>
          <w:sz w:val="20"/>
          <w:szCs w:val="20"/>
        </w:rPr>
        <w:t>a</w:t>
      </w:r>
      <w:proofErr w:type="spellEnd"/>
      <w:r w:rsidRPr="00956B23">
        <w:rPr>
          <w:rFonts w:ascii="Times New Roman" w:hAnsi="Times New Roman" w:cs="Times New Roman"/>
          <w:b/>
          <w:sz w:val="20"/>
          <w:szCs w:val="20"/>
        </w:rPr>
        <w:t xml:space="preserve"> ________________il____________________ Codice Fiscale ________________________________________________________, </w:t>
      </w:r>
    </w:p>
    <w:p w:rsidR="001823BA" w:rsidRPr="00956B23" w:rsidRDefault="001823BA" w:rsidP="001823BA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56B23">
        <w:rPr>
          <w:rFonts w:ascii="Times New Roman" w:hAnsi="Times New Roman" w:cs="Times New Roman"/>
          <w:b/>
          <w:sz w:val="20"/>
          <w:szCs w:val="2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:rsidR="001823BA" w:rsidRPr="00956B23" w:rsidRDefault="001823BA" w:rsidP="001823BA">
      <w:pPr>
        <w:tabs>
          <w:tab w:val="left" w:pos="0"/>
          <w:tab w:val="left" w:pos="142"/>
        </w:tabs>
        <w:spacing w:before="120" w:after="12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6B23">
        <w:rPr>
          <w:rFonts w:ascii="Times New Roman" w:hAnsi="Times New Roman" w:cs="Times New Roman"/>
          <w:b/>
          <w:sz w:val="20"/>
          <w:szCs w:val="20"/>
        </w:rPr>
        <w:t xml:space="preserve">DICHIARA </w:t>
      </w:r>
      <w:r w:rsidRPr="00956B23">
        <w:rPr>
          <w:rFonts w:ascii="Times New Roman" w:hAnsi="Times New Roman" w:cs="Times New Roman"/>
          <w:bCs/>
          <w:sz w:val="20"/>
          <w:szCs w:val="20"/>
        </w:rPr>
        <w:t>di essere in possesso dei seguenti titoli:</w:t>
      </w:r>
    </w:p>
    <w:tbl>
      <w:tblPr>
        <w:tblpPr w:leftFromText="141" w:rightFromText="141" w:vertAnchor="text" w:horzAnchor="margin" w:tblpY="73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402"/>
        <w:gridCol w:w="2268"/>
        <w:gridCol w:w="1418"/>
        <w:gridCol w:w="1134"/>
      </w:tblGrid>
      <w:tr w:rsidR="001823BA" w:rsidRPr="00956B23" w:rsidTr="00B203B6">
        <w:trPr>
          <w:trHeight w:val="287"/>
        </w:trPr>
        <w:tc>
          <w:tcPr>
            <w:tcW w:w="1809" w:type="dxa"/>
          </w:tcPr>
          <w:p w:rsidR="001823BA" w:rsidRPr="00956B23" w:rsidRDefault="001823BA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2"/>
              </w:tabs>
              <w:ind w:left="-6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CRITERI</w:t>
            </w:r>
            <w:r w:rsidRPr="009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ab/>
              <w:t>DI SELEZIONE</w:t>
            </w:r>
          </w:p>
        </w:tc>
        <w:tc>
          <w:tcPr>
            <w:tcW w:w="3402" w:type="dxa"/>
          </w:tcPr>
          <w:p w:rsidR="001823BA" w:rsidRPr="00956B23" w:rsidRDefault="001823BA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CRITERI DI VALUTAZIONE</w:t>
            </w:r>
          </w:p>
        </w:tc>
        <w:tc>
          <w:tcPr>
            <w:tcW w:w="2268" w:type="dxa"/>
          </w:tcPr>
          <w:p w:rsidR="001823BA" w:rsidRPr="00956B23" w:rsidRDefault="001823BA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3"/>
              </w:tabs>
              <w:ind w:right="9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MODALITÀDI VALUTAZIONE</w:t>
            </w:r>
          </w:p>
        </w:tc>
        <w:tc>
          <w:tcPr>
            <w:tcW w:w="1418" w:type="dxa"/>
          </w:tcPr>
          <w:p w:rsidR="001823BA" w:rsidRPr="00956B23" w:rsidRDefault="001823BA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3"/>
              </w:tabs>
              <w:ind w:right="9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AUTOVALUTAZIONE</w:t>
            </w:r>
          </w:p>
        </w:tc>
        <w:tc>
          <w:tcPr>
            <w:tcW w:w="1134" w:type="dxa"/>
          </w:tcPr>
          <w:p w:rsidR="001823BA" w:rsidRPr="00956B23" w:rsidRDefault="001823BA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3"/>
              </w:tabs>
              <w:ind w:right="9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N. pagina di </w:t>
            </w:r>
            <w:proofErr w:type="spellStart"/>
            <w:r w:rsidRPr="009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rif.</w:t>
            </w:r>
            <w:proofErr w:type="spellEnd"/>
            <w:r w:rsidRPr="009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CV</w:t>
            </w:r>
          </w:p>
        </w:tc>
      </w:tr>
      <w:tr w:rsidR="001823BA" w:rsidRPr="00956B23" w:rsidTr="00B203B6">
        <w:trPr>
          <w:trHeight w:val="620"/>
        </w:trPr>
        <w:tc>
          <w:tcPr>
            <w:tcW w:w="1809" w:type="dxa"/>
            <w:vMerge w:val="restart"/>
          </w:tcPr>
          <w:p w:rsidR="001823BA" w:rsidRPr="00956B23" w:rsidRDefault="001823BA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823BA" w:rsidRPr="00956B23" w:rsidRDefault="001823BA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Titoli di studio</w:t>
            </w:r>
          </w:p>
          <w:p w:rsidR="001823BA" w:rsidRPr="00956B23" w:rsidRDefault="001823BA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8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56B2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(Da valutare alla luce del CV)</w:t>
            </w:r>
          </w:p>
        </w:tc>
        <w:tc>
          <w:tcPr>
            <w:tcW w:w="3402" w:type="dxa"/>
          </w:tcPr>
          <w:p w:rsidR="001823BA" w:rsidRPr="00956B23" w:rsidRDefault="001823BA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6"/>
                <w:tab w:val="left" w:pos="2087"/>
                <w:tab w:val="left" w:pos="3063"/>
                <w:tab w:val="left" w:pos="3747"/>
              </w:tabs>
              <w:spacing w:before="130"/>
              <w:ind w:right="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Possesso</w:t>
            </w:r>
            <w:r w:rsidRPr="009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di</w:t>
            </w:r>
            <w:r w:rsidRPr="009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titolo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  laurea</w:t>
            </w:r>
            <w:proofErr w:type="gramEnd"/>
            <w:r w:rsidRPr="009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magistrale/specialistica</w:t>
            </w:r>
          </w:p>
        </w:tc>
        <w:tc>
          <w:tcPr>
            <w:tcW w:w="2268" w:type="dxa"/>
          </w:tcPr>
          <w:p w:rsidR="001823BA" w:rsidRPr="00956B23" w:rsidRDefault="001823BA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823BA" w:rsidRPr="00956B23" w:rsidRDefault="001823BA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punti</w:t>
            </w:r>
          </w:p>
        </w:tc>
        <w:tc>
          <w:tcPr>
            <w:tcW w:w="1418" w:type="dxa"/>
          </w:tcPr>
          <w:p w:rsidR="001823BA" w:rsidRPr="00956B23" w:rsidRDefault="001823BA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3BA" w:rsidRPr="00956B23" w:rsidRDefault="001823BA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23BA" w:rsidRPr="00956B23" w:rsidTr="00B203B6">
        <w:trPr>
          <w:trHeight w:val="546"/>
        </w:trPr>
        <w:tc>
          <w:tcPr>
            <w:tcW w:w="1809" w:type="dxa"/>
            <w:vMerge/>
          </w:tcPr>
          <w:p w:rsidR="001823BA" w:rsidRPr="00956B23" w:rsidRDefault="001823BA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1823BA" w:rsidRPr="00956B23" w:rsidRDefault="001823BA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right="9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Possesso di titolo di laurea triennale (da considerare solo in caso di non possesso di laurea magistrale/ specialistica)</w:t>
            </w:r>
          </w:p>
        </w:tc>
        <w:tc>
          <w:tcPr>
            <w:tcW w:w="2268" w:type="dxa"/>
          </w:tcPr>
          <w:p w:rsidR="001823BA" w:rsidRPr="00956B23" w:rsidRDefault="001823BA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3"/>
              <w:ind w:left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punti</w:t>
            </w:r>
          </w:p>
        </w:tc>
        <w:tc>
          <w:tcPr>
            <w:tcW w:w="1418" w:type="dxa"/>
          </w:tcPr>
          <w:p w:rsidR="001823BA" w:rsidRPr="00956B23" w:rsidRDefault="001823BA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3"/>
              <w:ind w:left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3BA" w:rsidRPr="00956B23" w:rsidRDefault="001823BA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3"/>
              <w:ind w:left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23BA" w:rsidRPr="00956B23" w:rsidTr="00B203B6">
        <w:trPr>
          <w:trHeight w:val="757"/>
        </w:trPr>
        <w:tc>
          <w:tcPr>
            <w:tcW w:w="1809" w:type="dxa"/>
            <w:vMerge/>
          </w:tcPr>
          <w:p w:rsidR="001823BA" w:rsidRPr="00956B23" w:rsidRDefault="001823BA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1823BA" w:rsidRPr="00956B23" w:rsidRDefault="001823BA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Diploma di scuola secondaria superiore (da considerare solo in caso di non possesso di</w:t>
            </w:r>
          </w:p>
          <w:p w:rsidR="001823BA" w:rsidRPr="00956B23" w:rsidRDefault="001823BA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titolo di studio universitario)</w:t>
            </w:r>
          </w:p>
        </w:tc>
        <w:tc>
          <w:tcPr>
            <w:tcW w:w="2268" w:type="dxa"/>
          </w:tcPr>
          <w:p w:rsidR="001823BA" w:rsidRPr="00956B23" w:rsidRDefault="001823BA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0"/>
              <w:ind w:left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punto</w:t>
            </w:r>
          </w:p>
        </w:tc>
        <w:tc>
          <w:tcPr>
            <w:tcW w:w="1418" w:type="dxa"/>
          </w:tcPr>
          <w:p w:rsidR="001823BA" w:rsidRPr="00956B23" w:rsidRDefault="001823BA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0"/>
              <w:ind w:left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3BA" w:rsidRPr="00956B23" w:rsidRDefault="001823BA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0"/>
              <w:ind w:left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23BA" w:rsidRPr="00956B23" w:rsidTr="00B203B6">
        <w:trPr>
          <w:trHeight w:val="507"/>
        </w:trPr>
        <w:tc>
          <w:tcPr>
            <w:tcW w:w="1809" w:type="dxa"/>
            <w:vMerge/>
          </w:tcPr>
          <w:p w:rsidR="001823BA" w:rsidRPr="00956B23" w:rsidRDefault="001823BA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1823BA" w:rsidRPr="00956B23" w:rsidRDefault="001823BA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Possesso di Master nella materia oggetto della selezione</w:t>
            </w:r>
          </w:p>
        </w:tc>
        <w:tc>
          <w:tcPr>
            <w:tcW w:w="2268" w:type="dxa"/>
          </w:tcPr>
          <w:p w:rsidR="001823BA" w:rsidRPr="00956B23" w:rsidRDefault="001823BA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punto in caso di Master di I/II livello</w:t>
            </w:r>
          </w:p>
        </w:tc>
        <w:tc>
          <w:tcPr>
            <w:tcW w:w="1418" w:type="dxa"/>
          </w:tcPr>
          <w:p w:rsidR="001823BA" w:rsidRPr="00956B23" w:rsidRDefault="001823BA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3BA" w:rsidRPr="00956B23" w:rsidRDefault="001823BA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23BA" w:rsidRPr="00956B23" w:rsidTr="00B203B6">
        <w:trPr>
          <w:trHeight w:val="1326"/>
        </w:trPr>
        <w:tc>
          <w:tcPr>
            <w:tcW w:w="1809" w:type="dxa"/>
          </w:tcPr>
          <w:p w:rsidR="001823BA" w:rsidRPr="00956B23" w:rsidRDefault="001823BA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/>
              <w:ind w:left="7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Esperienza professionale</w:t>
            </w:r>
          </w:p>
          <w:p w:rsidR="001823BA" w:rsidRPr="00956B23" w:rsidRDefault="001823BA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8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56B2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(Da valutare alla luce del CV)</w:t>
            </w:r>
          </w:p>
        </w:tc>
        <w:tc>
          <w:tcPr>
            <w:tcW w:w="3402" w:type="dxa"/>
          </w:tcPr>
          <w:p w:rsidR="001823BA" w:rsidRPr="00956B23" w:rsidRDefault="001823BA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823BA" w:rsidRPr="00956B23" w:rsidRDefault="001823BA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Anni di esperienza professionale maturata in settori attinenti all’ambito professionale del presente Avviso</w:t>
            </w:r>
          </w:p>
        </w:tc>
        <w:tc>
          <w:tcPr>
            <w:tcW w:w="2268" w:type="dxa"/>
          </w:tcPr>
          <w:p w:rsidR="001823BA" w:rsidRPr="00956B23" w:rsidRDefault="001823BA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823BA" w:rsidRPr="00956B23" w:rsidRDefault="001823BA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 1 a 5</w:t>
            </w:r>
            <w:r w:rsidRPr="009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punti 2</w:t>
            </w:r>
          </w:p>
          <w:p w:rsidR="001823BA" w:rsidRPr="00956B23" w:rsidRDefault="001823BA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2" w:lineRule="auto"/>
              <w:ind w:left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 6 a 10</w:t>
            </w:r>
            <w:r w:rsidRPr="009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punti 4</w:t>
            </w:r>
          </w:p>
          <w:p w:rsidR="001823BA" w:rsidRPr="00956B23" w:rsidRDefault="001823BA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 10</w:t>
            </w:r>
            <w:r w:rsidRPr="009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poi, punti 6</w:t>
            </w:r>
          </w:p>
        </w:tc>
        <w:tc>
          <w:tcPr>
            <w:tcW w:w="1418" w:type="dxa"/>
          </w:tcPr>
          <w:p w:rsidR="001823BA" w:rsidRPr="00956B23" w:rsidRDefault="001823BA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3BA" w:rsidRPr="00956B23" w:rsidRDefault="001823BA" w:rsidP="00B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4"/>
        <w:gridCol w:w="4813"/>
      </w:tblGrid>
      <w:tr w:rsidR="001823BA" w:rsidRPr="009D1AA4" w:rsidTr="00B203B6">
        <w:tc>
          <w:tcPr>
            <w:tcW w:w="4814" w:type="dxa"/>
            <w:shd w:val="clear" w:color="auto" w:fill="auto"/>
          </w:tcPr>
          <w:p w:rsidR="001823BA" w:rsidRPr="009D1AA4" w:rsidRDefault="001823BA" w:rsidP="001823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AA4">
              <w:rPr>
                <w:rFonts w:ascii="Times New Roman" w:hAnsi="Times New Roman" w:cs="Times New Roman"/>
                <w:sz w:val="20"/>
                <w:szCs w:val="20"/>
              </w:rPr>
              <w:t>Luogo e data</w:t>
            </w:r>
          </w:p>
        </w:tc>
        <w:tc>
          <w:tcPr>
            <w:tcW w:w="4813" w:type="dxa"/>
            <w:shd w:val="clear" w:color="auto" w:fill="auto"/>
          </w:tcPr>
          <w:p w:rsidR="001823BA" w:rsidRDefault="001823BA" w:rsidP="00B203B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AA4">
              <w:rPr>
                <w:rFonts w:ascii="Times New Roman" w:hAnsi="Times New Roman" w:cs="Times New Roman"/>
                <w:sz w:val="20"/>
                <w:szCs w:val="20"/>
              </w:rPr>
              <w:t>Firma del Candidato</w:t>
            </w:r>
          </w:p>
          <w:p w:rsidR="001823BA" w:rsidRPr="009D1AA4" w:rsidRDefault="001823BA" w:rsidP="00B203B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3BA" w:rsidRPr="009D1AA4" w:rsidTr="00B203B6">
        <w:trPr>
          <w:trHeight w:val="773"/>
        </w:trPr>
        <w:tc>
          <w:tcPr>
            <w:tcW w:w="4814" w:type="dxa"/>
            <w:shd w:val="clear" w:color="auto" w:fill="auto"/>
          </w:tcPr>
          <w:p w:rsidR="001823BA" w:rsidRPr="009D1AA4" w:rsidRDefault="001823BA" w:rsidP="00B203B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AA4">
              <w:rPr>
                <w:rFonts w:ascii="Times New Roman" w:hAnsi="Times New Roman" w:cs="Times New Roman"/>
                <w:sz w:val="20"/>
                <w:szCs w:val="20"/>
              </w:rPr>
              <w:t>_______________, ______________</w:t>
            </w:r>
          </w:p>
        </w:tc>
        <w:tc>
          <w:tcPr>
            <w:tcW w:w="4813" w:type="dxa"/>
            <w:shd w:val="clear" w:color="auto" w:fill="auto"/>
          </w:tcPr>
          <w:p w:rsidR="001823BA" w:rsidRPr="009D1AA4" w:rsidRDefault="001823BA" w:rsidP="00B203B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AA4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</w:tc>
      </w:tr>
    </w:tbl>
    <w:p w:rsidR="00D432BE" w:rsidRDefault="00D432BE" w:rsidP="001823BA">
      <w:pPr>
        <w:tabs>
          <w:tab w:val="left" w:pos="3572"/>
        </w:tabs>
      </w:pPr>
    </w:p>
    <w:sectPr w:rsidR="00D432BE" w:rsidSect="001823BA">
      <w:headerReference w:type="default" r:id="rId7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E76" w:rsidRDefault="00063E76" w:rsidP="000C6EC3">
      <w:pPr>
        <w:spacing w:line="240" w:lineRule="auto"/>
      </w:pPr>
      <w:r>
        <w:separator/>
      </w:r>
    </w:p>
  </w:endnote>
  <w:endnote w:type="continuationSeparator" w:id="0">
    <w:p w:rsidR="00063E76" w:rsidRDefault="00063E76" w:rsidP="000C6E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E76" w:rsidRDefault="00063E76" w:rsidP="000C6EC3">
      <w:pPr>
        <w:spacing w:line="240" w:lineRule="auto"/>
      </w:pPr>
      <w:r>
        <w:separator/>
      </w:r>
    </w:p>
  </w:footnote>
  <w:footnote w:type="continuationSeparator" w:id="0">
    <w:p w:rsidR="00063E76" w:rsidRDefault="00063E76" w:rsidP="000C6E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EC3" w:rsidRDefault="000C6EC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D96529B" wp14:editId="7AEBC651">
          <wp:simplePos x="0" y="0"/>
          <wp:positionH relativeFrom="margin">
            <wp:align>center</wp:align>
          </wp:positionH>
          <wp:positionV relativeFrom="paragraph">
            <wp:posOffset>197485</wp:posOffset>
          </wp:positionV>
          <wp:extent cx="5577205" cy="783590"/>
          <wp:effectExtent l="0" t="0" r="4445" b="0"/>
          <wp:wrapSquare wrapText="bothSides"/>
          <wp:docPr id="6" name="image1.jpg" descr="Immagine che contiene testo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testo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20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18" w:hanging="180"/>
      </w:pPr>
    </w:lvl>
  </w:abstractNum>
  <w:abstractNum w:abstractNumId="1" w15:restartNumberingAfterBreak="0">
    <w:nsid w:val="00000009"/>
    <w:multiLevelType w:val="multilevel"/>
    <w:tmpl w:val="C5ACF6C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Calibri"/>
        <w:b w:val="0"/>
        <w:color w:val="00000A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C3"/>
    <w:rsid w:val="00063E76"/>
    <w:rsid w:val="000C6EC3"/>
    <w:rsid w:val="001823BA"/>
    <w:rsid w:val="007A38ED"/>
    <w:rsid w:val="00D432BE"/>
    <w:rsid w:val="00DD2AF6"/>
    <w:rsid w:val="00E21129"/>
    <w:rsid w:val="00EB430D"/>
    <w:rsid w:val="00F7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DBC92-7DF1-4A5F-A373-B7288FB7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C6EC3"/>
    <w:pPr>
      <w:widowControl w:val="0"/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C6EC3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0C6EC3"/>
    <w:rPr>
      <w:rFonts w:ascii="Calibri" w:eastAsia="Calibri" w:hAnsi="Calibri" w:cs="Calibri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0C6EC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EC3"/>
    <w:rPr>
      <w:rFonts w:ascii="Calibri" w:eastAsia="Calibri" w:hAnsi="Calibri" w:cs="Calibri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C6EC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EC3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Arnaldo Filippo Riggi</dc:creator>
  <cp:keywords/>
  <dc:description/>
  <cp:lastModifiedBy>Arnaldo Filippo Riggi</cp:lastModifiedBy>
  <cp:revision>5</cp:revision>
  <dcterms:created xsi:type="dcterms:W3CDTF">2025-06-07T08:31:00Z</dcterms:created>
  <dcterms:modified xsi:type="dcterms:W3CDTF">2025-06-07T08:32:00Z</dcterms:modified>
</cp:coreProperties>
</file>