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354" w:rsidRDefault="00A05354" w:rsidP="00953727">
      <w:pPr>
        <w:rPr>
          <w:b/>
          <w:bCs/>
        </w:rPr>
      </w:pPr>
    </w:p>
    <w:p w:rsidR="008A3419" w:rsidRDefault="008A3419" w:rsidP="008A3419">
      <w:pPr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8A3419" w:rsidRDefault="008A3419" w:rsidP="008A3419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:rsidR="008A3419" w:rsidRPr="008A3419" w:rsidRDefault="008A3419" w:rsidP="008A3419">
      <w:pPr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5D32FA" w:rsidRDefault="005D32FA" w:rsidP="005D32F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D32FA" w:rsidRPr="002C5926" w:rsidRDefault="005D32FA" w:rsidP="005D32F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LICEO SCIENTIFICO</w:t>
      </w:r>
    </w:p>
    <w:p w:rsidR="005D32FA" w:rsidRPr="002C5926" w:rsidRDefault="005D32FA" w:rsidP="005D32FA">
      <w:pPr>
        <w:jc w:val="center"/>
        <w:rPr>
          <w:rFonts w:ascii="Times New Roman" w:hAnsi="Times New Roman"/>
        </w:rPr>
      </w:pPr>
      <w:r w:rsidRPr="002C5926">
        <w:rPr>
          <w:rFonts w:ascii="Times New Roman" w:hAnsi="Times New Roman"/>
        </w:rPr>
        <w:t>Anno scolastico 20</w:t>
      </w:r>
      <w:r>
        <w:rPr>
          <w:rFonts w:ascii="Times New Roman" w:hAnsi="Times New Roman"/>
        </w:rPr>
        <w:t>25</w:t>
      </w:r>
      <w:r w:rsidRPr="002C5926">
        <w:rPr>
          <w:rFonts w:ascii="Times New Roman" w:hAnsi="Times New Roman"/>
        </w:rPr>
        <w:t>/20</w:t>
      </w:r>
      <w:r>
        <w:rPr>
          <w:rFonts w:ascii="Times New Roman" w:hAnsi="Times New Roman"/>
        </w:rPr>
        <w:t>26</w:t>
      </w:r>
    </w:p>
    <w:p w:rsidR="00D026A4" w:rsidRDefault="00D026A4" w:rsidP="00D026A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DISEGNO E STORIA DELL’ARTE</w:t>
      </w:r>
    </w:p>
    <w:p w:rsidR="00EB2876" w:rsidRDefault="005D32FA" w:rsidP="005D32F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1</w:t>
      </w:r>
      <w:r w:rsidRPr="002C5926">
        <w:rPr>
          <w:rFonts w:ascii="Times New Roman" w:hAnsi="Times New Roman"/>
          <w:b/>
          <w:position w:val="10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>
        <w:rPr>
          <w:rFonts w:ascii="Times New Roman" w:hAnsi="Times New Roman"/>
          <w:b/>
        </w:rPr>
        <w:t xml:space="preserve"> </w:t>
      </w:r>
      <w:r w:rsidR="00D51EE9">
        <w:rPr>
          <w:rFonts w:ascii="Times New Roman" w:hAnsi="Times New Roman"/>
          <w:b/>
          <w:sz w:val="32"/>
          <w:szCs w:val="32"/>
        </w:rPr>
        <w:t>B</w:t>
      </w:r>
    </w:p>
    <w:p w:rsidR="005D32FA" w:rsidRPr="005D32FA" w:rsidRDefault="005D32FA" w:rsidP="005D32FA">
      <w:pPr>
        <w:jc w:val="center"/>
        <w:rPr>
          <w:rFonts w:ascii="Times New Roman" w:hAnsi="Times New Roman"/>
        </w:rPr>
      </w:pPr>
    </w:p>
    <w:p w:rsidR="00553570" w:rsidRPr="005D32FA" w:rsidRDefault="00EB2876" w:rsidP="005D32FA">
      <w:pPr>
        <w:pStyle w:val="NormaleWeb"/>
        <w:rPr>
          <w:b/>
          <w:bCs/>
        </w:rPr>
      </w:pPr>
      <w:r w:rsidRPr="005D32FA">
        <w:rPr>
          <w:b/>
          <w:bCs/>
        </w:rPr>
        <w:t xml:space="preserve">Argomenti </w:t>
      </w:r>
      <w:r w:rsidR="008A3419" w:rsidRPr="005D32FA">
        <w:rPr>
          <w:b/>
          <w:bCs/>
        </w:rPr>
        <w:t xml:space="preserve">storia dell’arte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Paleolitico, Mesolitico, Neolitico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Sumeri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Accadi, Babilonesi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Arte assira; persiani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civiltà egizia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Templi egizi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Sepolture egizie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Pittura e scultura egizia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Regno di Ak</w:t>
      </w:r>
      <w:r w:rsidR="00454C84" w:rsidRPr="005D32FA">
        <w:rPr>
          <w:rFonts w:ascii="Times New Roman" w:hAnsi="Times New Roman" w:cs="Times New Roman"/>
        </w:rPr>
        <w:t>h</w:t>
      </w:r>
      <w:r w:rsidRPr="005D32FA">
        <w:rPr>
          <w:rFonts w:ascii="Times New Roman" w:hAnsi="Times New Roman" w:cs="Times New Roman"/>
        </w:rPr>
        <w:t>enaton</w:t>
      </w:r>
      <w:r w:rsidR="00DD0EAA" w:rsidRPr="005D32FA">
        <w:rPr>
          <w:rFonts w:ascii="Times New Roman" w:hAnsi="Times New Roman" w:cs="Times New Roman"/>
        </w:rPr>
        <w:t>, Cnosso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civiltà greca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Civiltà minoica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D32FA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Civiltà micenea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Età arcaica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53570" w:rsidRPr="005D32FA" w:rsidRDefault="00553570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Il tempio</w:t>
      </w:r>
      <w:r w:rsidR="000354CF" w:rsidRPr="005D32FA">
        <w:rPr>
          <w:rFonts w:ascii="Times New Roman" w:hAnsi="Times New Roman" w:cs="Times New Roman"/>
        </w:rPr>
        <w:t>.</w:t>
      </w:r>
    </w:p>
    <w:p w:rsidR="00553570" w:rsidRPr="005D32FA" w:rsidRDefault="00553570" w:rsidP="005D32FA">
      <w:pPr>
        <w:rPr>
          <w:rFonts w:ascii="Times New Roman" w:hAnsi="Times New Roman" w:cs="Times New Roman"/>
        </w:rPr>
      </w:pPr>
    </w:p>
    <w:p w:rsidR="00454C84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Il santuario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0354CF" w:rsidRPr="005D32FA" w:rsidRDefault="000354CF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Età classica</w:t>
      </w:r>
      <w:r w:rsidR="000354CF" w:rsidRPr="005D32FA">
        <w:rPr>
          <w:rFonts w:ascii="Times New Roman" w:hAnsi="Times New Roman" w:cs="Times New Roman"/>
        </w:rPr>
        <w:t>.</w:t>
      </w:r>
    </w:p>
    <w:p w:rsidR="00553570" w:rsidRPr="005D32FA" w:rsidRDefault="00553570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L’acropoli di Atene</w:t>
      </w:r>
      <w:r w:rsidR="00254B03" w:rsidRPr="005D32FA">
        <w:rPr>
          <w:rFonts w:ascii="Times New Roman" w:hAnsi="Times New Roman" w:cs="Times New Roman"/>
        </w:rPr>
        <w:t xml:space="preserve"> (focus su Propilei, tempio Atena Nike, Partenone, Eretteo, Altare di Atena Poliade, Teatro di Dioniso, </w:t>
      </w:r>
      <w:proofErr w:type="spellStart"/>
      <w:r w:rsidR="00254B03" w:rsidRPr="005D32FA">
        <w:rPr>
          <w:rFonts w:ascii="Times New Roman" w:hAnsi="Times New Roman" w:cs="Times New Roman"/>
        </w:rPr>
        <w:t>Odèion</w:t>
      </w:r>
      <w:proofErr w:type="spellEnd"/>
      <w:r w:rsidR="00254B03" w:rsidRPr="005D32FA">
        <w:rPr>
          <w:rFonts w:ascii="Times New Roman" w:hAnsi="Times New Roman" w:cs="Times New Roman"/>
        </w:rPr>
        <w:t>)</w:t>
      </w:r>
      <w:r w:rsidR="000354CF" w:rsidRPr="005D32FA">
        <w:rPr>
          <w:rFonts w:ascii="Times New Roman" w:hAnsi="Times New Roman" w:cs="Times New Roman"/>
        </w:rPr>
        <w:t>.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Scultura severa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lastRenderedPageBreak/>
        <w:t>Pittura vascolare greca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ellenismo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Statuaria ellenistica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Etruschi 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romani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Foro romano 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Architettura romana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EB707E" w:rsidRPr="005D32FA" w:rsidRDefault="00EB707E" w:rsidP="005D32FA">
      <w:pPr>
        <w:rPr>
          <w:rFonts w:ascii="Times New Roman" w:hAnsi="Times New Roman" w:cs="Times New Roman"/>
          <w:b/>
          <w:bCs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  <w:b/>
          <w:bCs/>
        </w:rPr>
        <w:t>Argomenti disegno tecnico</w:t>
      </w:r>
    </w:p>
    <w:p w:rsidR="00974F3F" w:rsidRPr="005D32FA" w:rsidRDefault="00974F3F" w:rsidP="005D32FA">
      <w:pPr>
        <w:pStyle w:val="NormaleWeb"/>
        <w:shd w:val="clear" w:color="auto" w:fill="FFFFFF"/>
      </w:pPr>
      <w:r w:rsidRPr="005D32FA">
        <w:t>Che cos’è il disegno</w:t>
      </w:r>
      <w:r w:rsidR="000354CF" w:rsidRPr="005D32FA">
        <w:t>.</w:t>
      </w:r>
    </w:p>
    <w:p w:rsidR="00553570" w:rsidRPr="005D32FA" w:rsidRDefault="00974F3F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Uso degli strumenti </w:t>
      </w:r>
      <w:r w:rsidR="00377FC6" w:rsidRPr="005D32FA">
        <w:rPr>
          <w:rFonts w:ascii="Times New Roman" w:hAnsi="Times New Roman" w:cs="Times New Roman"/>
        </w:rPr>
        <w:t>e attrezzi per il disegno</w:t>
      </w:r>
      <w:r w:rsidR="000354CF" w:rsidRPr="005D32FA">
        <w:rPr>
          <w:rFonts w:ascii="Times New Roman" w:hAnsi="Times New Roman" w:cs="Times New Roman"/>
        </w:rPr>
        <w:t>.</w:t>
      </w:r>
      <w:r w:rsidR="00377FC6" w:rsidRPr="005D32FA">
        <w:rPr>
          <w:rFonts w:ascii="Times New Roman" w:hAnsi="Times New Roman" w:cs="Times New Roman"/>
        </w:rPr>
        <w:t xml:space="preserve"> 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Uso di riga e squadre</w:t>
      </w:r>
      <w:r w:rsidR="000354CF" w:rsidRPr="005D32FA">
        <w:rPr>
          <w:rFonts w:ascii="Times New Roman" w:hAnsi="Times New Roman" w:cs="Times New Roman"/>
        </w:rPr>
        <w:t>.</w:t>
      </w:r>
    </w:p>
    <w:p w:rsidR="00E31E84" w:rsidRPr="005D32FA" w:rsidRDefault="00E31E84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Uso di compasso e goniometro</w:t>
      </w:r>
      <w:r w:rsidR="000354CF" w:rsidRPr="005D32FA">
        <w:rPr>
          <w:rFonts w:ascii="Times New Roman" w:hAnsi="Times New Roman" w:cs="Times New Roman"/>
        </w:rPr>
        <w:t>.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Uso del riquadro informazioni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Posizionamento squadrette</w:t>
      </w:r>
      <w:r w:rsidR="000354CF" w:rsidRPr="005D32FA">
        <w:rPr>
          <w:rFonts w:ascii="Times New Roman" w:hAnsi="Times New Roman" w:cs="Times New Roman"/>
        </w:rPr>
        <w:t>.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974F3F" w:rsidRPr="005D32FA" w:rsidRDefault="00974F3F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Squadratura e divisione del foglio in quattro</w:t>
      </w:r>
      <w:r w:rsidR="000354CF" w:rsidRPr="005D32FA">
        <w:rPr>
          <w:rFonts w:ascii="Times New Roman" w:hAnsi="Times New Roman" w:cs="Times New Roman"/>
        </w:rPr>
        <w:t>.</w:t>
      </w:r>
    </w:p>
    <w:p w:rsidR="00974F3F" w:rsidRPr="005D32FA" w:rsidRDefault="00974F3F" w:rsidP="005D32FA">
      <w:pPr>
        <w:rPr>
          <w:rFonts w:ascii="Times New Roman" w:hAnsi="Times New Roman" w:cs="Times New Roman"/>
        </w:rPr>
      </w:pPr>
    </w:p>
    <w:p w:rsidR="00974F3F" w:rsidRPr="005D32FA" w:rsidRDefault="00974F3F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Individuazione della bisettrice di un angolo</w:t>
      </w:r>
      <w:r w:rsidR="000354CF" w:rsidRPr="005D32FA">
        <w:rPr>
          <w:rFonts w:ascii="Times New Roman" w:hAnsi="Times New Roman" w:cs="Times New Roman"/>
        </w:rPr>
        <w:t>.</w:t>
      </w:r>
    </w:p>
    <w:p w:rsidR="00BD0446" w:rsidRPr="005D32FA" w:rsidRDefault="00BD0446" w:rsidP="005D32FA">
      <w:pPr>
        <w:rPr>
          <w:rFonts w:ascii="Times New Roman" w:hAnsi="Times New Roman" w:cs="Times New Roman"/>
        </w:rPr>
      </w:pPr>
    </w:p>
    <w:p w:rsidR="00BD0446" w:rsidRPr="005D32FA" w:rsidRDefault="00BD044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triangolo equilatero data la base e l’altezza</w:t>
      </w:r>
      <w:r w:rsidR="000354CF" w:rsidRPr="005D32FA">
        <w:rPr>
          <w:rFonts w:ascii="Times New Roman" w:hAnsi="Times New Roman" w:cs="Times New Roman"/>
        </w:rPr>
        <w:t>.</w:t>
      </w:r>
    </w:p>
    <w:p w:rsidR="00BD0446" w:rsidRPr="005D32FA" w:rsidRDefault="00BD0446" w:rsidP="005D32FA">
      <w:pPr>
        <w:rPr>
          <w:rFonts w:ascii="Times New Roman" w:hAnsi="Times New Roman" w:cs="Times New Roman"/>
        </w:rPr>
      </w:pPr>
    </w:p>
    <w:p w:rsidR="00BD0446" w:rsidRPr="005D32FA" w:rsidRDefault="00BD044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quadrato dato un lato e la diagonale</w:t>
      </w:r>
      <w:r w:rsidR="000354CF" w:rsidRPr="005D32FA">
        <w:rPr>
          <w:rFonts w:ascii="Times New Roman" w:hAnsi="Times New Roman" w:cs="Times New Roman"/>
        </w:rPr>
        <w:t>.</w:t>
      </w:r>
    </w:p>
    <w:p w:rsidR="00974F3F" w:rsidRPr="005D32FA" w:rsidRDefault="00974F3F" w:rsidP="005D32FA">
      <w:pPr>
        <w:rPr>
          <w:rFonts w:ascii="Times New Roman" w:hAnsi="Times New Roman" w:cs="Times New Roman"/>
        </w:rPr>
      </w:pPr>
    </w:p>
    <w:p w:rsidR="00974F3F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rettangolo data la base e l’altezza</w:t>
      </w:r>
      <w:r w:rsidR="000354CF" w:rsidRPr="005D32FA">
        <w:rPr>
          <w:rFonts w:ascii="Times New Roman" w:hAnsi="Times New Roman" w:cs="Times New Roman"/>
        </w:rPr>
        <w:t>.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trapezio isoscele date le basi e l’altezza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pentagono, esagono, ennagono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Metodi proiettivi di rappresentazione, proiezioni ortogonali</w:t>
      </w:r>
      <w:r w:rsidR="000354CF" w:rsidRPr="005D32FA">
        <w:rPr>
          <w:rFonts w:ascii="Times New Roman" w:hAnsi="Times New Roman" w:cs="Times New Roman"/>
        </w:rPr>
        <w:t>.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Triedr</w:t>
      </w:r>
      <w:r w:rsidR="007D6A51" w:rsidRPr="005D32FA">
        <w:rPr>
          <w:rFonts w:ascii="Times New Roman" w:hAnsi="Times New Roman" w:cs="Times New Roman"/>
        </w:rPr>
        <w:t>o di Monge</w:t>
      </w:r>
      <w:r w:rsidR="000354CF" w:rsidRPr="005D32FA">
        <w:rPr>
          <w:rFonts w:ascii="Times New Roman" w:hAnsi="Times New Roman" w:cs="Times New Roman"/>
        </w:rPr>
        <w:t>.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5D32FA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Proiezioni ortogonali: punto</w:t>
      </w:r>
      <w:r w:rsidR="004578A0" w:rsidRPr="005D32FA">
        <w:rPr>
          <w:rFonts w:ascii="Times New Roman" w:hAnsi="Times New Roman" w:cs="Times New Roman"/>
        </w:rPr>
        <w:t xml:space="preserve">; retta (perpendicolare, parallela); piano ausiliario (parallelo, perpendicolare o inclinato); </w:t>
      </w:r>
      <w:r w:rsidR="00254B03" w:rsidRPr="005D32FA">
        <w:rPr>
          <w:rFonts w:ascii="Times New Roman" w:hAnsi="Times New Roman" w:cs="Times New Roman"/>
        </w:rPr>
        <w:t>segmento (perpendicolari o parallelo), triangolo equilatero, quadrato</w:t>
      </w:r>
      <w:r w:rsidR="005D32FA" w:rsidRPr="005D32FA">
        <w:rPr>
          <w:rFonts w:ascii="Times New Roman" w:hAnsi="Times New Roman" w:cs="Times New Roman"/>
        </w:rPr>
        <w:t>, cerchio, rettangolo</w:t>
      </w:r>
      <w:r w:rsidR="00254B03" w:rsidRPr="005D32FA">
        <w:rPr>
          <w:rFonts w:ascii="Times New Roman" w:hAnsi="Times New Roman" w:cs="Times New Roman"/>
        </w:rPr>
        <w:t>.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254B03" w:rsidRPr="005D32FA" w:rsidRDefault="00767717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lastRenderedPageBreak/>
        <w:t xml:space="preserve">Proiezioni ortogonali di una figura </w:t>
      </w:r>
      <w:r>
        <w:rPr>
          <w:rFonts w:ascii="Times New Roman" w:hAnsi="Times New Roman" w:cs="Times New Roman"/>
        </w:rPr>
        <w:t>inclinata rispetto all’asse della linea di terra</w:t>
      </w:r>
      <w:r w:rsidR="005D32FA" w:rsidRPr="005D32FA">
        <w:rPr>
          <w:rFonts w:ascii="Times New Roman" w:hAnsi="Times New Roman" w:cs="Times New Roman"/>
        </w:rPr>
        <w:t>. Figure trattate: quadrato, triangolo, rettangolo.</w:t>
      </w:r>
    </w:p>
    <w:p w:rsidR="00254B03" w:rsidRPr="005D32FA" w:rsidRDefault="00254B03" w:rsidP="005D32FA">
      <w:pPr>
        <w:rPr>
          <w:rFonts w:ascii="Times New Roman" w:hAnsi="Times New Roman" w:cs="Times New Roman"/>
        </w:rPr>
      </w:pPr>
    </w:p>
    <w:p w:rsidR="000354CF" w:rsidRPr="005D32FA" w:rsidRDefault="00D50ED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Palermo: 2</w:t>
      </w:r>
      <w:r w:rsidR="00F2561A">
        <w:rPr>
          <w:rFonts w:ascii="Times New Roman" w:hAnsi="Times New Roman" w:cs="Times New Roman"/>
        </w:rPr>
        <w:t>6</w:t>
      </w:r>
      <w:r w:rsidRPr="005D32FA">
        <w:rPr>
          <w:rFonts w:ascii="Times New Roman" w:hAnsi="Times New Roman" w:cs="Times New Roman"/>
        </w:rPr>
        <w:t>/05/202</w:t>
      </w:r>
      <w:r w:rsidR="00F2561A">
        <w:rPr>
          <w:rFonts w:ascii="Times New Roman" w:hAnsi="Times New Roman" w:cs="Times New Roman"/>
        </w:rPr>
        <w:t>6</w:t>
      </w:r>
    </w:p>
    <w:p w:rsidR="000354CF" w:rsidRPr="005D32FA" w:rsidRDefault="000354CF" w:rsidP="005D32FA">
      <w:pPr>
        <w:rPr>
          <w:rFonts w:ascii="Times New Roman" w:hAnsi="Times New Roman" w:cs="Times New Roman"/>
        </w:rPr>
      </w:pPr>
    </w:p>
    <w:p w:rsidR="00D50ED6" w:rsidRPr="005D32FA" w:rsidRDefault="00D50ED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Gli studenti                                                                                                                 Il Docente</w:t>
      </w:r>
    </w:p>
    <w:p w:rsidR="008A3419" w:rsidRPr="005D32FA" w:rsidRDefault="00D50ED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5D32FA">
        <w:rPr>
          <w:rFonts w:ascii="Times New Roman" w:hAnsi="Times New Roman" w:cs="Times New Roman"/>
        </w:rPr>
        <w:t xml:space="preserve"> </w:t>
      </w:r>
      <w:r w:rsidRPr="005D32FA">
        <w:rPr>
          <w:rFonts w:ascii="Times New Roman" w:hAnsi="Times New Roman" w:cs="Times New Roman"/>
        </w:rPr>
        <w:t xml:space="preserve">Prof. Bernardo Quaranta </w:t>
      </w:r>
    </w:p>
    <w:sectPr w:rsidR="008A3419" w:rsidRPr="005D3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A2"/>
    <w:rsid w:val="000354CF"/>
    <w:rsid w:val="00254B03"/>
    <w:rsid w:val="0030160C"/>
    <w:rsid w:val="00377FC6"/>
    <w:rsid w:val="004131AC"/>
    <w:rsid w:val="00454C84"/>
    <w:rsid w:val="004578A0"/>
    <w:rsid w:val="00527E49"/>
    <w:rsid w:val="00553570"/>
    <w:rsid w:val="005D32FA"/>
    <w:rsid w:val="005E72A2"/>
    <w:rsid w:val="00755EC9"/>
    <w:rsid w:val="00767717"/>
    <w:rsid w:val="007D6A51"/>
    <w:rsid w:val="008A3419"/>
    <w:rsid w:val="00953727"/>
    <w:rsid w:val="00973D07"/>
    <w:rsid w:val="00974F3F"/>
    <w:rsid w:val="00A05354"/>
    <w:rsid w:val="00BB6606"/>
    <w:rsid w:val="00BD0446"/>
    <w:rsid w:val="00D026A4"/>
    <w:rsid w:val="00D50ED6"/>
    <w:rsid w:val="00D51EE9"/>
    <w:rsid w:val="00DD0EAA"/>
    <w:rsid w:val="00E31E84"/>
    <w:rsid w:val="00EB2876"/>
    <w:rsid w:val="00EB707E"/>
    <w:rsid w:val="00F2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BF5271F-7FBC-6242-B592-91F88324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74F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Quaranta</dc:creator>
  <cp:keywords/>
  <dc:description/>
  <cp:lastModifiedBy>Bernardo Quaranta</cp:lastModifiedBy>
  <cp:revision>21</cp:revision>
  <dcterms:created xsi:type="dcterms:W3CDTF">2024-05-27T11:22:00Z</dcterms:created>
  <dcterms:modified xsi:type="dcterms:W3CDTF">2026-05-28T07:36:00Z</dcterms:modified>
</cp:coreProperties>
</file>